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564425">
        <w:tc>
          <w:tcPr>
            <w:tcW w:w="4644" w:type="dxa"/>
          </w:tcPr>
          <w:p w:rsidR="00D04185" w:rsidRPr="00B97970" w:rsidRDefault="000117B3" w:rsidP="00011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ĐOÀN……………………………..</w:t>
            </w:r>
          </w:p>
        </w:tc>
        <w:tc>
          <w:tcPr>
            <w:tcW w:w="4644" w:type="dxa"/>
          </w:tcPr>
          <w:p w:rsidR="005E097A" w:rsidRPr="00A000BF" w:rsidRDefault="005E097A" w:rsidP="00B97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A000BF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B97970" w:rsidRPr="00A62BBF" w:rsidTr="00564425">
        <w:tc>
          <w:tcPr>
            <w:tcW w:w="4644" w:type="dxa"/>
          </w:tcPr>
          <w:p w:rsidR="00B97970" w:rsidRPr="00B97970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970">
              <w:rPr>
                <w:rFonts w:ascii="Times New Roman" w:hAnsi="Times New Roman" w:cs="Times New Roman"/>
                <w:b/>
                <w:sz w:val="28"/>
                <w:szCs w:val="28"/>
              </w:rPr>
              <w:t>BCH CHI ĐOÀN.................................</w:t>
            </w:r>
          </w:p>
        </w:tc>
        <w:tc>
          <w:tcPr>
            <w:tcW w:w="4644" w:type="dxa"/>
          </w:tcPr>
          <w:p w:rsidR="00B97970" w:rsidRPr="00A67FF6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Cần Thơ, ngày .... tháng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10 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năm </w:t>
            </w:r>
            <w:r w:rsidR="00A000BF">
              <w:rPr>
                <w:rFonts w:ascii="Times New Roman" w:hAnsi="Times New Roman" w:cs="Times New Roman"/>
                <w:i/>
                <w:sz w:val="26"/>
                <w:szCs w:val="28"/>
              </w:rPr>
              <w:t>2019</w:t>
            </w:r>
          </w:p>
        </w:tc>
      </w:tr>
      <w:tr w:rsidR="00B97970" w:rsidRPr="00A62BBF" w:rsidTr="00564425">
        <w:tc>
          <w:tcPr>
            <w:tcW w:w="4644" w:type="dxa"/>
          </w:tcPr>
          <w:p w:rsidR="00B97970" w:rsidRPr="00B97970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970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B97970" w:rsidRPr="00A67FF6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0E38C4" w:rsidRDefault="000E38C4" w:rsidP="00A000B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23A7B" w:rsidRPr="000E38C4" w:rsidRDefault="00923A7B" w:rsidP="00372C69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5E097A" w:rsidRDefault="00EF1FBF" w:rsidP="00A000B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BIỂU QUYẾT</w:t>
      </w:r>
    </w:p>
    <w:p w:rsidR="00A37A7E" w:rsidRDefault="00EF1FBF" w:rsidP="00A00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Tự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xếp loại 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chất lượng </w:t>
      </w:r>
      <w:r w:rsidR="00BC1145">
        <w:rPr>
          <w:rFonts w:ascii="Times New Roman" w:hAnsi="Times New Roman" w:cs="Times New Roman"/>
          <w:b/>
          <w:sz w:val="28"/>
          <w:szCs w:val="32"/>
        </w:rPr>
        <w:t>chi đoàn</w:t>
      </w:r>
      <w:r w:rsidR="00913116">
        <w:rPr>
          <w:rFonts w:ascii="Times New Roman" w:hAnsi="Times New Roman" w:cs="Times New Roman"/>
          <w:b/>
          <w:sz w:val="28"/>
          <w:szCs w:val="32"/>
        </w:rPr>
        <w:t xml:space="preserve"> và đoàn viên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 năm </w:t>
      </w:r>
      <w:r w:rsidR="00A000BF">
        <w:rPr>
          <w:rFonts w:ascii="Times New Roman" w:hAnsi="Times New Roman" w:cs="Times New Roman"/>
          <w:b/>
          <w:sz w:val="28"/>
          <w:szCs w:val="32"/>
        </w:rPr>
        <w:t>2019</w:t>
      </w:r>
    </w:p>
    <w:p w:rsidR="00B97970" w:rsidRPr="00B97970" w:rsidRDefault="00B97970" w:rsidP="00A00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7970">
        <w:rPr>
          <w:rFonts w:ascii="Times New Roman" w:hAnsi="Times New Roman" w:cs="Times New Roman"/>
          <w:sz w:val="28"/>
          <w:szCs w:val="32"/>
        </w:rPr>
        <w:t>--</w:t>
      </w:r>
      <w:r w:rsidR="00A000BF">
        <w:rPr>
          <w:rFonts w:ascii="Times New Roman" w:hAnsi="Times New Roman" w:cs="Times New Roman"/>
          <w:sz w:val="28"/>
          <w:szCs w:val="32"/>
        </w:rPr>
        <w:t>---</w:t>
      </w:r>
    </w:p>
    <w:p w:rsidR="000E38C4" w:rsidRDefault="000E38C4" w:rsidP="00B97970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23A7B" w:rsidRPr="000E38C4" w:rsidRDefault="00923A7B" w:rsidP="00B97970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08A1" w:rsidRDefault="00EF1FBF" w:rsidP="00B97970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F1FBF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r w:rsidR="00A000BF" w:rsidRPr="00EF1FBF">
        <w:rPr>
          <w:rFonts w:ascii="Times New Roman" w:hAnsi="Times New Roman"/>
          <w:b/>
          <w:sz w:val="28"/>
          <w:szCs w:val="28"/>
          <w:lang w:val="en-US"/>
        </w:rPr>
        <w:t>BIỂU QUYẾT</w:t>
      </w:r>
      <w:r w:rsidR="00A000BF" w:rsidRPr="00EF1FBF">
        <w:rPr>
          <w:rFonts w:ascii="Times New Roman" w:hAnsi="Times New Roman"/>
          <w:b/>
          <w:sz w:val="28"/>
          <w:szCs w:val="28"/>
        </w:rPr>
        <w:t xml:space="preserve"> XẾP LOẠI CHẤT LƯỢNG </w:t>
      </w:r>
      <w:r w:rsidR="00A000BF">
        <w:rPr>
          <w:rFonts w:ascii="Times New Roman" w:hAnsi="Times New Roman"/>
          <w:b/>
          <w:sz w:val="28"/>
          <w:szCs w:val="28"/>
          <w:lang w:val="en-US"/>
        </w:rPr>
        <w:t>CHI ĐOÀN</w:t>
      </w:r>
    </w:p>
    <w:p w:rsidR="00A000BF" w:rsidRPr="00A000BF" w:rsidRDefault="00A000BF" w:rsidP="0047678A">
      <w:pPr>
        <w:pStyle w:val="BodyText"/>
        <w:spacing w:after="0" w:line="20" w:lineRule="atLeast"/>
        <w:ind w:firstLine="567"/>
        <w:rPr>
          <w:rFonts w:ascii="Times New Roman" w:hAnsi="Times New Roman"/>
          <w:b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1"/>
        <w:gridCol w:w="1777"/>
        <w:gridCol w:w="870"/>
        <w:gridCol w:w="1734"/>
        <w:gridCol w:w="839"/>
      </w:tblGrid>
      <w:tr w:rsidR="003608A1" w:rsidRPr="00B50EAE" w:rsidTr="00FD1280">
        <w:trPr>
          <w:trHeight w:val="454"/>
          <w:jc w:val="center"/>
        </w:trPr>
        <w:tc>
          <w:tcPr>
            <w:tcW w:w="3821" w:type="dxa"/>
            <w:vAlign w:val="center"/>
          </w:tcPr>
          <w:p w:rsidR="003608A1" w:rsidRPr="00DC5D12" w:rsidRDefault="00B97970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Chi đoàn</w:t>
            </w:r>
          </w:p>
        </w:tc>
        <w:tc>
          <w:tcPr>
            <w:tcW w:w="1777" w:type="dxa"/>
            <w:vAlign w:val="center"/>
          </w:tcPr>
          <w:p w:rsidR="003608A1" w:rsidRPr="00DC5D12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Vững mạnh</w:t>
            </w:r>
          </w:p>
        </w:tc>
        <w:tc>
          <w:tcPr>
            <w:tcW w:w="870" w:type="dxa"/>
            <w:vAlign w:val="center"/>
          </w:tcPr>
          <w:p w:rsidR="003608A1" w:rsidRPr="00DC5D12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Khá</w:t>
            </w:r>
          </w:p>
        </w:tc>
        <w:tc>
          <w:tcPr>
            <w:tcW w:w="1734" w:type="dxa"/>
            <w:vAlign w:val="center"/>
          </w:tcPr>
          <w:p w:rsidR="003608A1" w:rsidRPr="00DC5D12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Trung bình</w:t>
            </w:r>
          </w:p>
        </w:tc>
        <w:tc>
          <w:tcPr>
            <w:tcW w:w="839" w:type="dxa"/>
            <w:vAlign w:val="center"/>
          </w:tcPr>
          <w:p w:rsidR="003608A1" w:rsidRPr="00DC5D12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Yếu</w:t>
            </w:r>
          </w:p>
        </w:tc>
      </w:tr>
      <w:tr w:rsidR="003608A1" w:rsidTr="00FD1280">
        <w:trPr>
          <w:trHeight w:val="454"/>
          <w:jc w:val="center"/>
        </w:trPr>
        <w:tc>
          <w:tcPr>
            <w:tcW w:w="3821" w:type="dxa"/>
            <w:vAlign w:val="center"/>
          </w:tcPr>
          <w:p w:rsidR="003608A1" w:rsidRDefault="003608A1" w:rsidP="00DC5D12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Chi đoàn</w:t>
            </w:r>
            <w:r w:rsidR="005B627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…………</w:t>
            </w:r>
          </w:p>
        </w:tc>
        <w:tc>
          <w:tcPr>
            <w:tcW w:w="1777" w:type="dxa"/>
            <w:vAlign w:val="center"/>
          </w:tcPr>
          <w:p w:rsidR="003608A1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vAlign w:val="center"/>
          </w:tcPr>
          <w:p w:rsidR="003608A1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vAlign w:val="center"/>
          </w:tcPr>
          <w:p w:rsidR="003608A1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vAlign w:val="center"/>
          </w:tcPr>
          <w:p w:rsidR="003608A1" w:rsidRDefault="003608A1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608A1" w:rsidRDefault="003608A1" w:rsidP="00B97970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0B23AB" w:rsidRDefault="00570563" w:rsidP="00372C69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II. </w:t>
      </w:r>
      <w:r w:rsidR="00A000BF" w:rsidRPr="00EF1FBF">
        <w:rPr>
          <w:rFonts w:ascii="Times New Roman" w:hAnsi="Times New Roman"/>
          <w:b/>
          <w:sz w:val="28"/>
          <w:szCs w:val="28"/>
          <w:lang w:val="en-US"/>
        </w:rPr>
        <w:t>BIỂU QUYẾT</w:t>
      </w:r>
      <w:r w:rsidR="00A000BF" w:rsidRPr="00EF1FBF">
        <w:rPr>
          <w:rFonts w:ascii="Times New Roman" w:hAnsi="Times New Roman"/>
          <w:b/>
          <w:sz w:val="28"/>
          <w:szCs w:val="28"/>
        </w:rPr>
        <w:t xml:space="preserve"> XẾP LOẠI CHẤT LƯỢNG ĐOÀN VIÊN</w:t>
      </w:r>
    </w:p>
    <w:p w:rsidR="00A000BF" w:rsidRPr="00A000BF" w:rsidRDefault="00A000BF" w:rsidP="00B97970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3747"/>
        <w:gridCol w:w="1391"/>
        <w:gridCol w:w="870"/>
        <w:gridCol w:w="1734"/>
        <w:gridCol w:w="839"/>
      </w:tblGrid>
      <w:tr w:rsidR="00B50EAE" w:rsidRPr="00B50EAE" w:rsidTr="00AD6F7E">
        <w:trPr>
          <w:trHeight w:val="454"/>
          <w:jc w:val="center"/>
        </w:trPr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B97970" w:rsidRPr="00DC5D12" w:rsidRDefault="00B97970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3747" w:type="dxa"/>
            <w:tcBorders>
              <w:bottom w:val="single" w:sz="4" w:space="0" w:color="auto"/>
            </w:tcBorders>
            <w:vAlign w:val="center"/>
          </w:tcPr>
          <w:p w:rsidR="00B50EAE" w:rsidRPr="00DC5D12" w:rsidRDefault="00B97970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Đoàn viên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:rsidR="00B50EAE" w:rsidRPr="00DC5D12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Xuất sắc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B50EAE" w:rsidRPr="00DC5D12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Khá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B50EAE" w:rsidRPr="00DC5D12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Trung bình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B50EAE" w:rsidRPr="00DC5D12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5D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Yếu</w:t>
            </w:r>
          </w:p>
        </w:tc>
      </w:tr>
      <w:tr w:rsidR="00B50EAE" w:rsidTr="00AD6F7E">
        <w:trPr>
          <w:trHeight w:val="454"/>
          <w:jc w:val="center"/>
        </w:trPr>
        <w:tc>
          <w:tcPr>
            <w:tcW w:w="590" w:type="dxa"/>
            <w:tcBorders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747" w:type="dxa"/>
            <w:tcBorders>
              <w:bottom w:val="dotted" w:sz="4" w:space="0" w:color="auto"/>
            </w:tcBorders>
            <w:vAlign w:val="center"/>
          </w:tcPr>
          <w:p w:rsidR="00B50EAE" w:rsidRDefault="00771F9B" w:rsidP="00DC5D12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Nguyễn Văn A</w:t>
            </w:r>
            <w:bookmarkStart w:id="0" w:name="_GoBack"/>
            <w:bookmarkEnd w:id="0"/>
          </w:p>
        </w:tc>
        <w:tc>
          <w:tcPr>
            <w:tcW w:w="1391" w:type="dxa"/>
            <w:tcBorders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tcBorders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tcBorders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tcBorders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50EAE" w:rsidTr="00AD6F7E">
        <w:trPr>
          <w:trHeight w:val="454"/>
          <w:jc w:val="center"/>
        </w:trPr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771F9B" w:rsidP="00DC5D12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39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0EAE" w:rsidRDefault="00B50EAE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F1FBF" w:rsidTr="00AD6F7E">
        <w:trPr>
          <w:trHeight w:val="454"/>
          <w:jc w:val="center"/>
        </w:trPr>
        <w:tc>
          <w:tcPr>
            <w:tcW w:w="59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374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F1FBF" w:rsidRDefault="00EF1FBF" w:rsidP="00DC5D12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F1FBF" w:rsidRDefault="00EF1FBF" w:rsidP="00B97970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F1FBF" w:rsidRDefault="00EF1FBF" w:rsidP="00EF1FBF">
      <w:pPr>
        <w:pStyle w:val="BodyText"/>
        <w:spacing w:before="120" w:after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EF1FBF" w:rsidSect="00372C6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77C" w:rsidRDefault="003A277C">
      <w:pPr>
        <w:spacing w:after="0" w:line="240" w:lineRule="auto"/>
      </w:pPr>
      <w:r>
        <w:separator/>
      </w:r>
    </w:p>
  </w:endnote>
  <w:endnote w:type="continuationSeparator" w:id="0">
    <w:p w:rsidR="003A277C" w:rsidRDefault="003A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77C" w:rsidRDefault="003A277C">
      <w:pPr>
        <w:spacing w:after="0" w:line="240" w:lineRule="auto"/>
      </w:pPr>
      <w:r>
        <w:separator/>
      </w:r>
    </w:p>
  </w:footnote>
  <w:footnote w:type="continuationSeparator" w:id="0">
    <w:p w:rsidR="003A277C" w:rsidRDefault="003A2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2007321787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1F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AD6F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117B3"/>
    <w:rsid w:val="00073C8B"/>
    <w:rsid w:val="000B23AB"/>
    <w:rsid w:val="000D332D"/>
    <w:rsid w:val="000E38C4"/>
    <w:rsid w:val="00113495"/>
    <w:rsid w:val="00200B11"/>
    <w:rsid w:val="00244A3C"/>
    <w:rsid w:val="003608A1"/>
    <w:rsid w:val="00372C69"/>
    <w:rsid w:val="00377D00"/>
    <w:rsid w:val="003A277C"/>
    <w:rsid w:val="003A301B"/>
    <w:rsid w:val="003D5003"/>
    <w:rsid w:val="0047678A"/>
    <w:rsid w:val="004B443F"/>
    <w:rsid w:val="004E1690"/>
    <w:rsid w:val="00570563"/>
    <w:rsid w:val="00582446"/>
    <w:rsid w:val="005824B5"/>
    <w:rsid w:val="005B6157"/>
    <w:rsid w:val="005B627E"/>
    <w:rsid w:val="005C679B"/>
    <w:rsid w:val="005E097A"/>
    <w:rsid w:val="00611278"/>
    <w:rsid w:val="00671907"/>
    <w:rsid w:val="006C28B7"/>
    <w:rsid w:val="006D130E"/>
    <w:rsid w:val="00731A5A"/>
    <w:rsid w:val="00771F9B"/>
    <w:rsid w:val="0077751F"/>
    <w:rsid w:val="007D7B3A"/>
    <w:rsid w:val="007F3B95"/>
    <w:rsid w:val="00821239"/>
    <w:rsid w:val="00821341"/>
    <w:rsid w:val="008C2078"/>
    <w:rsid w:val="00913116"/>
    <w:rsid w:val="0092387A"/>
    <w:rsid w:val="00923A7B"/>
    <w:rsid w:val="00953329"/>
    <w:rsid w:val="009A36D3"/>
    <w:rsid w:val="009F3880"/>
    <w:rsid w:val="00A000BF"/>
    <w:rsid w:val="00A37A7E"/>
    <w:rsid w:val="00A463B1"/>
    <w:rsid w:val="00A63EA0"/>
    <w:rsid w:val="00A8379B"/>
    <w:rsid w:val="00AA6E6A"/>
    <w:rsid w:val="00AD6F7E"/>
    <w:rsid w:val="00B055BB"/>
    <w:rsid w:val="00B50EAE"/>
    <w:rsid w:val="00B84DB8"/>
    <w:rsid w:val="00B97970"/>
    <w:rsid w:val="00BC1145"/>
    <w:rsid w:val="00C50478"/>
    <w:rsid w:val="00C94448"/>
    <w:rsid w:val="00D04185"/>
    <w:rsid w:val="00D35489"/>
    <w:rsid w:val="00D40B5A"/>
    <w:rsid w:val="00D711AB"/>
    <w:rsid w:val="00DC2274"/>
    <w:rsid w:val="00DC5D12"/>
    <w:rsid w:val="00E31F14"/>
    <w:rsid w:val="00E54B2D"/>
    <w:rsid w:val="00E618AE"/>
    <w:rsid w:val="00E819FD"/>
    <w:rsid w:val="00EC53B1"/>
    <w:rsid w:val="00ED7831"/>
    <w:rsid w:val="00EF1FBF"/>
    <w:rsid w:val="00EF4EB3"/>
    <w:rsid w:val="00F231D1"/>
    <w:rsid w:val="00F360B5"/>
    <w:rsid w:val="00F74312"/>
    <w:rsid w:val="00FA5319"/>
    <w:rsid w:val="00FD1280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1BA970-CE6E-4F8B-A9CE-BF366CAE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20</cp:revision>
  <dcterms:created xsi:type="dcterms:W3CDTF">2018-10-17T08:22:00Z</dcterms:created>
  <dcterms:modified xsi:type="dcterms:W3CDTF">2019-10-15T07:39:00Z</dcterms:modified>
</cp:coreProperties>
</file>